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6C9" w:rsidRDefault="004E76C9" w:rsidP="005A2E48">
      <w:pPr>
        <w:tabs>
          <w:tab w:val="left" w:pos="3960"/>
        </w:tabs>
        <w:jc w:val="center"/>
        <w:rPr>
          <w:rFonts w:ascii="Times New Roman" w:hAnsi="Times New Roman"/>
          <w:b/>
          <w:sz w:val="44"/>
          <w:szCs w:val="44"/>
        </w:rPr>
      </w:pPr>
      <w:r w:rsidRPr="004E76C9">
        <w:rPr>
          <w:rFonts w:ascii="Times New Roman" w:hAnsi="Times New Roman"/>
          <w:b/>
          <w:sz w:val="44"/>
          <w:szCs w:val="44"/>
        </w:rPr>
        <w:t>Сводная ведомость жюри</w:t>
      </w:r>
    </w:p>
    <w:p w:rsidR="005A2E48" w:rsidRPr="005A2E48" w:rsidRDefault="005A2E48" w:rsidP="005A2E48">
      <w:pPr>
        <w:tabs>
          <w:tab w:val="left" w:pos="3960"/>
        </w:tabs>
        <w:jc w:val="center"/>
        <w:rPr>
          <w:rFonts w:ascii="Times New Roman" w:hAnsi="Times New Roman"/>
          <w:b/>
          <w:sz w:val="44"/>
          <w:szCs w:val="44"/>
        </w:rPr>
      </w:pPr>
    </w:p>
    <w:tbl>
      <w:tblPr>
        <w:tblW w:w="1091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883"/>
        <w:gridCol w:w="851"/>
        <w:gridCol w:w="851"/>
        <w:gridCol w:w="851"/>
        <w:gridCol w:w="851"/>
        <w:gridCol w:w="851"/>
        <w:gridCol w:w="851"/>
        <w:gridCol w:w="851"/>
        <w:gridCol w:w="851"/>
        <w:gridCol w:w="814"/>
      </w:tblGrid>
      <w:tr w:rsidR="005A2E48" w:rsidRPr="004E76C9" w:rsidTr="005A2E4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E48" w:rsidRPr="005A2E48" w:rsidRDefault="005A2E4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A2E48">
              <w:rPr>
                <w:rFonts w:ascii="Times New Roman" w:hAnsi="Times New Roman"/>
                <w:b/>
                <w:sz w:val="24"/>
                <w:szCs w:val="24"/>
              </w:rPr>
              <w:t>Конкурсы/команды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5A2E48" w:rsidRDefault="005A2E4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A2E48">
              <w:rPr>
                <w:rFonts w:ascii="Times New Roman" w:hAnsi="Times New Roman"/>
                <w:b/>
                <w:sz w:val="24"/>
                <w:szCs w:val="24"/>
              </w:rPr>
              <w:t>4а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5A2E48" w:rsidRDefault="005A2E4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A2E48">
              <w:rPr>
                <w:rFonts w:ascii="Times New Roman" w:hAnsi="Times New Roman"/>
                <w:b/>
                <w:sz w:val="24"/>
                <w:szCs w:val="24"/>
              </w:rPr>
              <w:t>4б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5A2E48" w:rsidRDefault="005A2E48" w:rsidP="0026742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A2E48">
              <w:rPr>
                <w:rFonts w:ascii="Times New Roman" w:hAnsi="Times New Roman"/>
                <w:b/>
                <w:sz w:val="24"/>
                <w:szCs w:val="24"/>
              </w:rPr>
              <w:t>5а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5A2E48" w:rsidRDefault="005A2E48" w:rsidP="0026742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A2E48">
              <w:rPr>
                <w:rFonts w:ascii="Times New Roman" w:hAnsi="Times New Roman"/>
                <w:b/>
                <w:sz w:val="24"/>
                <w:szCs w:val="24"/>
              </w:rPr>
              <w:t>5б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5A2E48" w:rsidRDefault="005A2E48" w:rsidP="0026742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A2E48">
              <w:rPr>
                <w:rFonts w:ascii="Times New Roman" w:hAnsi="Times New Roman"/>
                <w:b/>
                <w:sz w:val="24"/>
                <w:szCs w:val="24"/>
              </w:rPr>
              <w:t>6а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5A2E48" w:rsidRDefault="005A2E48" w:rsidP="0026742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A2E48">
              <w:rPr>
                <w:rFonts w:ascii="Times New Roman" w:hAnsi="Times New Roman"/>
                <w:b/>
                <w:sz w:val="24"/>
                <w:szCs w:val="24"/>
              </w:rPr>
              <w:t>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5A2E48" w:rsidRDefault="005A2E48" w:rsidP="0026742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A2E48">
              <w:rPr>
                <w:rFonts w:ascii="Times New Roman" w:hAnsi="Times New Roman"/>
                <w:b/>
                <w:sz w:val="24"/>
                <w:szCs w:val="24"/>
              </w:rPr>
              <w:t>7а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5A2E48" w:rsidRDefault="005A2E48" w:rsidP="0026742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A2E48">
              <w:rPr>
                <w:rFonts w:ascii="Times New Roman" w:hAnsi="Times New Roman"/>
                <w:b/>
                <w:sz w:val="24"/>
                <w:szCs w:val="24"/>
              </w:rPr>
              <w:t>7б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5A2E48" w:rsidRDefault="005A2E48" w:rsidP="0026742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A2E48">
              <w:rPr>
                <w:rFonts w:ascii="Times New Roman" w:hAnsi="Times New Roman"/>
                <w:b/>
                <w:sz w:val="24"/>
                <w:szCs w:val="24"/>
              </w:rPr>
              <w:t>8а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5A2E48" w:rsidRDefault="005A2E48" w:rsidP="0026742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A2E48">
              <w:rPr>
                <w:rFonts w:ascii="Times New Roman" w:hAnsi="Times New Roman"/>
                <w:b/>
                <w:sz w:val="24"/>
                <w:szCs w:val="24"/>
              </w:rPr>
              <w:t>8б</w:t>
            </w:r>
          </w:p>
        </w:tc>
      </w:tr>
      <w:tr w:rsidR="005A2E48" w:rsidRPr="004E76C9" w:rsidTr="005A2E4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E48" w:rsidRDefault="005A2E48" w:rsidP="005A2E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A2E48" w:rsidRPr="00CB5D99" w:rsidRDefault="005A2E48" w:rsidP="005A2E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Эстафета</w:t>
            </w:r>
            <w:r w:rsidRPr="00CB5D99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2E48" w:rsidRPr="004E76C9" w:rsidTr="005A2E4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E48" w:rsidRPr="00CB5D99" w:rsidRDefault="005A2E48" w:rsidP="001C14D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Поляна заданий №1</w:t>
            </w:r>
            <w:r w:rsidRPr="00CB5D99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2E48" w:rsidRPr="004E76C9" w:rsidTr="005A2E4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E48" w:rsidRPr="00CB5D99" w:rsidRDefault="005A2E48" w:rsidP="001C14D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A2E48" w:rsidRPr="00CB5D99" w:rsidRDefault="005A2E48" w:rsidP="001C14D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Лабиринт</w:t>
            </w:r>
            <w:r w:rsidRPr="00CB5D99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2E48" w:rsidRPr="004E76C9" w:rsidTr="005A2E4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E48" w:rsidRPr="00CB5D99" w:rsidRDefault="005A2E48" w:rsidP="001C14D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 w:colFirst="3" w:colLast="3"/>
          </w:p>
          <w:p w:rsidR="005A2E48" w:rsidRPr="00CB5D99" w:rsidRDefault="005A2E48" w:rsidP="001C14D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Эскулап</w:t>
            </w:r>
            <w:r w:rsidRPr="00CB5D99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  <w:tr w:rsidR="005A2E48" w:rsidRPr="004E76C9" w:rsidTr="005A2E4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E48" w:rsidRPr="00CB5D99" w:rsidRDefault="005A2E48" w:rsidP="001C14D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A2E48" w:rsidRPr="00CB5D99" w:rsidRDefault="005A2E48" w:rsidP="001C14D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Переправа</w:t>
            </w:r>
            <w:r w:rsidRPr="00CB5D99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2E48" w:rsidRPr="004E76C9" w:rsidTr="005A2E4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CB5D99" w:rsidRDefault="005A2E48" w:rsidP="001C14D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A2E48" w:rsidRPr="00CB5D99" w:rsidRDefault="005A2E48" w:rsidP="001C14D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Здоровым быть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здорово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!</w:t>
            </w:r>
            <w:r w:rsidRPr="00CB5D99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2E48" w:rsidRPr="004E76C9" w:rsidTr="005A2E4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CB5D99" w:rsidRDefault="005A2E48" w:rsidP="001C14D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A2E48" w:rsidRPr="00CB5D99" w:rsidRDefault="005A2E48" w:rsidP="001C14D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Велоспорт</w:t>
            </w:r>
            <w:r w:rsidRPr="00CB5D99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2E48" w:rsidRPr="004E76C9" w:rsidTr="005A2E4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Default="005A2E48" w:rsidP="001C14D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A2E48" w:rsidRPr="00CB5D99" w:rsidRDefault="005A2E48" w:rsidP="001C14D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Зарядка</w:t>
            </w:r>
            <w:r w:rsidRPr="00CB5D99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2E48" w:rsidRPr="004E76C9" w:rsidTr="005A2E4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CB5D99" w:rsidRDefault="005A2E48" w:rsidP="005A2E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Поляна заданий№2</w:t>
            </w:r>
            <w:r w:rsidRPr="00CB5D99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2E48" w:rsidRPr="004E76C9" w:rsidTr="005A2E4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CB5D99" w:rsidRDefault="005A2E48" w:rsidP="005A2E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Полоса препятствий</w:t>
            </w:r>
            <w:r w:rsidRPr="00CB5D99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E48" w:rsidRPr="004E76C9" w:rsidRDefault="005A2E48" w:rsidP="00287C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97868" w:rsidRPr="004E76C9" w:rsidRDefault="00797868">
      <w:pPr>
        <w:rPr>
          <w:sz w:val="24"/>
          <w:szCs w:val="24"/>
        </w:rPr>
      </w:pPr>
    </w:p>
    <w:sectPr w:rsidR="00797868" w:rsidRPr="004E76C9" w:rsidSect="004E76C9">
      <w:pgSz w:w="11906" w:h="16838"/>
      <w:pgMar w:top="1134" w:right="282" w:bottom="1134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1FA"/>
    <w:rsid w:val="000B51FA"/>
    <w:rsid w:val="00287C5E"/>
    <w:rsid w:val="004E76C9"/>
    <w:rsid w:val="005A2E48"/>
    <w:rsid w:val="00797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6C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6C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27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2015-02-20T06:24:00Z</dcterms:created>
  <dcterms:modified xsi:type="dcterms:W3CDTF">2015-05-28T12:43:00Z</dcterms:modified>
</cp:coreProperties>
</file>